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59FEB" w14:textId="77777777" w:rsidR="000366A0" w:rsidRDefault="000366A0">
      <w:pPr>
        <w:widowControl w:val="0"/>
        <w:ind w:right="3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E56B6B0" w14:textId="77777777" w:rsidR="000366A0" w:rsidRDefault="0000000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Processo Seletivo Simplificado para Agente de Combate às Endemias </w:t>
      </w:r>
    </w:p>
    <w:p w14:paraId="2FAB2B58" w14:textId="77777777" w:rsidR="000366A0" w:rsidRDefault="000366A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</w:p>
    <w:p w14:paraId="54AAABA7" w14:textId="77777777" w:rsidR="000366A0" w:rsidRDefault="000366A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</w:p>
    <w:p w14:paraId="328819F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INFORMAÇÕES PESSOAIS </w:t>
      </w:r>
    </w:p>
    <w:p w14:paraId="2A58A23F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Informações Pessoais </w:t>
      </w:r>
    </w:p>
    <w:p w14:paraId="2555275A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completo: ______________________________________________________ Endereço: ___________________________________________________________ Bairro:______________________________________________________________Cidade:_____________________________________________________________UF:_______________                                  CEP:_________________-___________. </w:t>
      </w:r>
    </w:p>
    <w:p w14:paraId="4ED360B7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 nº ______________________________ CPF nº __________________________ Naturalidade: ______________________ Nascimento: ______/______/_________ Idade: _________________ Estado Civil: _________________________________ Escolaridade:________________________________________________________</w:t>
      </w:r>
    </w:p>
    <w:p w14:paraId="1E322F17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06453A5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Informações complementares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28DB9277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Telefone residencial: </w:t>
      </w:r>
      <w:proofErr w:type="gramStart"/>
      <w:r>
        <w:rPr>
          <w:rFonts w:ascii="Arial" w:eastAsia="Arial" w:hAnsi="Arial" w:cs="Arial"/>
          <w:sz w:val="24"/>
          <w:szCs w:val="24"/>
        </w:rPr>
        <w:t>( 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__________________ Celular: (  ) _____________________ E-mail: _____________________________________________________________</w:t>
      </w:r>
    </w:p>
    <w:p w14:paraId="0A8EB2EE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1F7303D1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1A663AFA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CRITÉRIOS </w:t>
      </w:r>
    </w:p>
    <w:p w14:paraId="5EF13853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3.1 CURSO TÉCNICO NA ÁREA DA SAÚDE </w:t>
      </w:r>
    </w:p>
    <w:p w14:paraId="670AA822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Curso:______________________________________________________________Instituição de Ensino: __________________________________________________ </w:t>
      </w:r>
    </w:p>
    <w:p w14:paraId="1EE11458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Concluída </w:t>
      </w:r>
      <w:proofErr w:type="gramStart"/>
      <w:r>
        <w:rPr>
          <w:rFonts w:ascii="Arial" w:eastAsia="Arial" w:hAnsi="Arial" w:cs="Arial"/>
          <w:sz w:val="24"/>
          <w:szCs w:val="24"/>
        </w:rPr>
        <w:t>(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                       Cursando ( ) </w:t>
      </w:r>
    </w:p>
    <w:p w14:paraId="3BD62E57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22BC8631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3.2 GRADUAÇÃO SUPERIOR (em qualquer área) </w:t>
      </w:r>
    </w:p>
    <w:p w14:paraId="3574BD53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Curso:______________________________________________________________ </w:t>
      </w:r>
    </w:p>
    <w:p w14:paraId="5A8FE37B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 de Ensino:__________________________________________________ </w:t>
      </w:r>
    </w:p>
    <w:p w14:paraId="5D16C6B7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Concluída </w:t>
      </w:r>
      <w:proofErr w:type="gramStart"/>
      <w:r>
        <w:rPr>
          <w:rFonts w:ascii="Arial" w:eastAsia="Arial" w:hAnsi="Arial" w:cs="Arial"/>
          <w:sz w:val="24"/>
          <w:szCs w:val="24"/>
        </w:rPr>
        <w:t>(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                    Cursando ( ) </w:t>
      </w:r>
    </w:p>
    <w:p w14:paraId="4DD23CF0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15789097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3.3 CURSO LIVRE NA ÁREA DA SAÚDE COM 20H</w:t>
      </w:r>
    </w:p>
    <w:p w14:paraId="4D4FBCAF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07065886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Instituição de Ensino: __________________________________________________ </w:t>
      </w:r>
    </w:p>
    <w:p w14:paraId="197EC31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2F0EAB29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60C91604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1D5E744B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4BA016BF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57956B63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1A45922E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3.4 CURSO LIVRE NA ÁREA DA SAÚDE COM 40H</w:t>
      </w:r>
    </w:p>
    <w:p w14:paraId="7A05A0AF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44F25FB2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 de Ensino: __________________________________________________ </w:t>
      </w:r>
    </w:p>
    <w:p w14:paraId="214E0EE6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4A9E6239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392B084A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42E9C1B8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1CB98A96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15064EB2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2E05D0F7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3.5 CURSOS PROFISSIONALIZANTES (INFORMÁTICA, ETC) </w:t>
      </w:r>
    </w:p>
    <w:p w14:paraId="302E6674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7F1D37FE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 de Ensino: __________________________________________________ </w:t>
      </w:r>
    </w:p>
    <w:p w14:paraId="1EFA12E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7AB3AC56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59E75494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1AA49CFE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38276CFA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5B8C8F3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3A5EBCAC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Curso:______________________________________________________________</w:t>
      </w:r>
    </w:p>
    <w:p w14:paraId="5F78D2D9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14:paraId="393DA9CC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3.6 TEMPO DE SERVIÇO PÚBLICO OU PRIVADO NA ÁREA DA SAÚDE (EM MESES) </w:t>
      </w:r>
    </w:p>
    <w:p w14:paraId="0DA7BE38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Instituição:___________________________________________________________</w:t>
      </w:r>
    </w:p>
    <w:p w14:paraId="77392C47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início: ___________________ Data de término: _______________________ Instituição:___________________________________________________________ </w:t>
      </w:r>
    </w:p>
    <w:p w14:paraId="67649A00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início: ___________________ Data de término: _______________________ </w:t>
      </w:r>
    </w:p>
    <w:p w14:paraId="1974D5BB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Instituição:___________________________________________________________ </w:t>
      </w:r>
    </w:p>
    <w:p w14:paraId="323837B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início: ___________________ Data de término: _______________________ </w:t>
      </w:r>
    </w:p>
    <w:p w14:paraId="31BDED40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Instituição:___________________________________________________________ </w:t>
      </w:r>
    </w:p>
    <w:p w14:paraId="5E438990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início: ___________________ Data de término: _______________________ </w:t>
      </w:r>
    </w:p>
    <w:p w14:paraId="600146EE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Instituição:___________________________________________________________ </w:t>
      </w:r>
    </w:p>
    <w:p w14:paraId="2C0B0EB3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início: ___________________ Data de término: _______________________ </w:t>
      </w:r>
    </w:p>
    <w:p w14:paraId="3F3FB4A1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0A0168E5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Observação: Anexar documentos comprobatórios sob pena de receber pontuação zero.</w:t>
      </w:r>
    </w:p>
    <w:p w14:paraId="7321DBF3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74FFF368" w14:textId="77777777" w:rsidR="000366A0" w:rsidRDefault="00000000">
      <w:pPr>
        <w:widowControl w:val="0"/>
        <w:ind w:right="-1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data: ___________________________</w:t>
      </w:r>
    </w:p>
    <w:p w14:paraId="1A29DFFC" w14:textId="77777777" w:rsidR="000366A0" w:rsidRDefault="000366A0">
      <w:pPr>
        <w:widowControl w:val="0"/>
        <w:ind w:right="-11"/>
        <w:jc w:val="center"/>
        <w:rPr>
          <w:rFonts w:ascii="Arial" w:eastAsia="Arial" w:hAnsi="Arial" w:cs="Arial"/>
          <w:sz w:val="24"/>
          <w:szCs w:val="24"/>
        </w:rPr>
      </w:pPr>
    </w:p>
    <w:p w14:paraId="53827C1F" w14:textId="77777777" w:rsidR="000366A0" w:rsidRDefault="000366A0">
      <w:pPr>
        <w:widowControl w:val="0"/>
        <w:ind w:right="-11"/>
        <w:jc w:val="center"/>
        <w:rPr>
          <w:rFonts w:ascii="Arial" w:eastAsia="Arial" w:hAnsi="Arial" w:cs="Arial"/>
          <w:sz w:val="24"/>
          <w:szCs w:val="24"/>
        </w:rPr>
      </w:pPr>
    </w:p>
    <w:p w14:paraId="4FE0863B" w14:textId="77777777" w:rsidR="000366A0" w:rsidRDefault="00000000">
      <w:pPr>
        <w:widowControl w:val="0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____________________________</w:t>
      </w:r>
    </w:p>
    <w:p w14:paraId="738A5E85" w14:textId="77777777" w:rsidR="000366A0" w:rsidRDefault="00000000">
      <w:pPr>
        <w:widowControl w:val="0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Assinatura do Candidato</w:t>
      </w:r>
    </w:p>
    <w:p w14:paraId="1E591366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i/>
          <w:sz w:val="24"/>
          <w:szCs w:val="24"/>
        </w:rPr>
      </w:pPr>
    </w:p>
    <w:p w14:paraId="5A49E5ED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006A5F0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7A18D727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2602F3BF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5A4DB489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7213D6EA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7E28C577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7D2C6D2C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2C65366F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41E60722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30AC6FC8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6249099F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39DFB35A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02CDD099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18005343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5843B239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33FC8648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2FC6CE75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6ED28832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64070C23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5560B273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2904055D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4F9DF6B3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09396783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3AAB9C4C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312EC61C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54000406" w14:textId="77777777" w:rsidR="001B1C40" w:rsidRDefault="001B1C4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2702FAEB" w14:textId="77777777" w:rsidR="000366A0" w:rsidRDefault="000366A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</w:p>
    <w:p w14:paraId="3860E143" w14:textId="77777777" w:rsidR="000366A0" w:rsidRDefault="0000000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II</w:t>
      </w:r>
    </w:p>
    <w:p w14:paraId="77AEA3A6" w14:textId="77777777" w:rsidR="000366A0" w:rsidRDefault="0000000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REQUERIMENTO DE INSCRIÇÃO</w:t>
      </w:r>
    </w:p>
    <w:p w14:paraId="01C90F1F" w14:textId="77777777" w:rsidR="000366A0" w:rsidRDefault="000366A0">
      <w:pPr>
        <w:widowControl w:val="0"/>
        <w:ind w:right="-11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55B676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08458811" w14:textId="77777777" w:rsidR="000366A0" w:rsidRDefault="0000000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REQUERIMENTO DE INSCRIÇÃO Nº_________________ </w:t>
      </w:r>
    </w:p>
    <w:p w14:paraId="6E81AB52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7F965D00" w14:textId="77777777" w:rsidR="000366A0" w:rsidRDefault="0000000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Pelo presente, solicito inscrição como candidato(a) ao Processo Seletivo Simplificado para a contratação temporária de</w:t>
      </w:r>
      <w:r>
        <w:rPr>
          <w:rFonts w:ascii="Arial" w:eastAsia="Arial" w:hAnsi="Arial" w:cs="Arial"/>
          <w:b/>
          <w:sz w:val="24"/>
          <w:szCs w:val="24"/>
        </w:rPr>
        <w:t xml:space="preserve"> AGENTE DE COMBATE ÀS ENDEMIAS </w:t>
      </w:r>
    </w:p>
    <w:p w14:paraId="467ABEB6" w14:textId="77777777" w:rsidR="000366A0" w:rsidRDefault="000366A0">
      <w:pPr>
        <w:widowControl w:val="0"/>
        <w:ind w:right="-11"/>
        <w:jc w:val="both"/>
        <w:rPr>
          <w:rFonts w:ascii="Arial" w:eastAsia="Arial" w:hAnsi="Arial" w:cs="Arial"/>
          <w:b/>
          <w:sz w:val="24"/>
          <w:szCs w:val="24"/>
        </w:rPr>
      </w:pPr>
    </w:p>
    <w:p w14:paraId="6DF333BE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Informações Pessoais: </w:t>
      </w:r>
    </w:p>
    <w:p w14:paraId="2614E1E2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completo: __________________________________________________ Endereço: _______________________________________________________ Bairro:____________ Cidade:_________________ UF:___ CEP:______-____. </w:t>
      </w:r>
    </w:p>
    <w:p w14:paraId="0A2A5746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RG nº _________________________ CPF nº __________________________ Nascimento: _____/_____/______ Estado Civil: ________________ </w:t>
      </w:r>
    </w:p>
    <w:p w14:paraId="1562C670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Telefone: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) _____________________ </w:t>
      </w:r>
    </w:p>
    <w:p w14:paraId="09637E66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E-mail: _____________________________________________________________ </w:t>
      </w:r>
    </w:p>
    <w:p w14:paraId="48F4BC03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6FDD9854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2329B52B" w14:textId="77777777" w:rsidR="000366A0" w:rsidRDefault="00000000">
      <w:pPr>
        <w:widowControl w:val="0"/>
        <w:spacing w:line="360" w:lineRule="auto"/>
        <w:ind w:left="4536" w:right="-11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Catuípe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/RS, _____ /____/_______. </w:t>
      </w:r>
    </w:p>
    <w:p w14:paraId="121806C5" w14:textId="77777777" w:rsidR="000366A0" w:rsidRDefault="000366A0">
      <w:pPr>
        <w:widowControl w:val="0"/>
        <w:spacing w:line="360" w:lineRule="auto"/>
        <w:ind w:left="4536" w:right="-11" w:firstLine="141"/>
        <w:jc w:val="both"/>
        <w:rPr>
          <w:rFonts w:ascii="Arial" w:eastAsia="Arial" w:hAnsi="Arial" w:cs="Arial"/>
          <w:sz w:val="24"/>
          <w:szCs w:val="24"/>
        </w:rPr>
      </w:pPr>
    </w:p>
    <w:p w14:paraId="3EC8665E" w14:textId="77777777" w:rsidR="000366A0" w:rsidRDefault="00000000">
      <w:pPr>
        <w:widowControl w:val="0"/>
        <w:spacing w:line="360" w:lineRule="auto"/>
        <w:ind w:left="4536" w:right="-11" w:firstLine="1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</w:t>
      </w:r>
    </w:p>
    <w:p w14:paraId="290C03D5" w14:textId="77777777" w:rsidR="000366A0" w:rsidRDefault="00000000">
      <w:pPr>
        <w:widowControl w:val="0"/>
        <w:spacing w:line="360" w:lineRule="auto"/>
        <w:ind w:left="4536" w:right="-11" w:firstLine="1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 candidato</w:t>
      </w:r>
    </w:p>
    <w:p w14:paraId="4CFBDA7E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74FA04FD" w14:textId="77777777" w:rsidR="000366A0" w:rsidRDefault="0000000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----------------------------------------------------------------------------------------------------------------- </w:t>
      </w:r>
    </w:p>
    <w:p w14:paraId="369E495C" w14:textId="77777777" w:rsidR="000366A0" w:rsidRDefault="000366A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sz w:val="24"/>
          <w:szCs w:val="24"/>
        </w:rPr>
      </w:pPr>
    </w:p>
    <w:p w14:paraId="7171142D" w14:textId="77777777" w:rsidR="000366A0" w:rsidRDefault="0000000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 responsável pela inscrição:</w:t>
      </w:r>
    </w:p>
    <w:p w14:paraId="1A2006AC" w14:textId="77777777" w:rsidR="000366A0" w:rsidRDefault="000366A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sz w:val="24"/>
          <w:szCs w:val="24"/>
        </w:rPr>
      </w:pPr>
    </w:p>
    <w:p w14:paraId="59ACC5EE" w14:textId="77777777" w:rsidR="000366A0" w:rsidRDefault="0000000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__________________________</w:t>
      </w:r>
    </w:p>
    <w:p w14:paraId="5432264F" w14:textId="77777777" w:rsidR="000366A0" w:rsidRDefault="0000000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Servidor</w:t>
      </w:r>
    </w:p>
    <w:p w14:paraId="6FE1CEB0" w14:textId="77777777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0EA2249B" w14:textId="77777777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5BDD9B74" w14:textId="77777777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583758FC" w14:textId="77777777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4A916219" w14:textId="77777777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6707D7C6" w14:textId="3A12DFCC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Cs/>
          <w:sz w:val="24"/>
          <w:szCs w:val="24"/>
        </w:rPr>
      </w:pPr>
      <w:r w:rsidRPr="001B1C40">
        <w:rPr>
          <w:rFonts w:ascii="Arial" w:eastAsia="Arial" w:hAnsi="Arial" w:cs="Arial"/>
          <w:b/>
          <w:iCs/>
          <w:sz w:val="24"/>
          <w:szCs w:val="24"/>
        </w:rPr>
        <w:t>ANEXO III</w:t>
      </w:r>
    </w:p>
    <w:p w14:paraId="526487EF" w14:textId="77777777" w:rsidR="001B1C40" w:rsidRDefault="001B1C40">
      <w:pPr>
        <w:widowControl w:val="0"/>
        <w:spacing w:line="360" w:lineRule="auto"/>
        <w:ind w:right="-11"/>
        <w:jc w:val="center"/>
        <w:rPr>
          <w:rFonts w:ascii="Arial" w:eastAsia="Arial" w:hAnsi="Arial" w:cs="Arial"/>
          <w:b/>
          <w:iCs/>
          <w:sz w:val="24"/>
          <w:szCs w:val="24"/>
        </w:rPr>
      </w:pPr>
    </w:p>
    <w:p w14:paraId="58190757" w14:textId="35806AE3" w:rsidR="001B1C40" w:rsidRDefault="001B1C40" w:rsidP="001B1C4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iCs/>
          <w:sz w:val="24"/>
          <w:szCs w:val="24"/>
        </w:rPr>
      </w:pPr>
      <w:r>
        <w:rPr>
          <w:rFonts w:ascii="Arial" w:eastAsia="Arial" w:hAnsi="Arial" w:cs="Arial"/>
          <w:b/>
          <w:iCs/>
          <w:sz w:val="24"/>
          <w:szCs w:val="24"/>
        </w:rPr>
        <w:t>CRONOGRAMA DO PROCESSO SELETIVO SIMPLIFICADO</w:t>
      </w:r>
    </w:p>
    <w:p w14:paraId="55876940" w14:textId="77777777" w:rsidR="001B1C40" w:rsidRDefault="001B1C40" w:rsidP="001B1C4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i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1B1C40" w14:paraId="78F55C50" w14:textId="77777777" w:rsidTr="001B1C40">
        <w:tc>
          <w:tcPr>
            <w:tcW w:w="3006" w:type="dxa"/>
          </w:tcPr>
          <w:p w14:paraId="185DF858" w14:textId="270F7F36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Abertura das Inscrições</w:t>
            </w:r>
          </w:p>
        </w:tc>
        <w:tc>
          <w:tcPr>
            <w:tcW w:w="3007" w:type="dxa"/>
          </w:tcPr>
          <w:p w14:paraId="680D14D8" w14:textId="4B7CA029" w:rsidR="001B1C40" w:rsidRDefault="003346A3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5 (cinco) dias úteis</w:t>
            </w:r>
          </w:p>
        </w:tc>
        <w:tc>
          <w:tcPr>
            <w:tcW w:w="3007" w:type="dxa"/>
          </w:tcPr>
          <w:p w14:paraId="58E58A3E" w14:textId="02D0FD57" w:rsidR="001B1C40" w:rsidRDefault="003346A3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14/04/2025 a 22/04/2025</w:t>
            </w:r>
          </w:p>
        </w:tc>
      </w:tr>
      <w:tr w:rsidR="001B1C40" w14:paraId="4661F480" w14:textId="77777777" w:rsidTr="001B1C40">
        <w:tc>
          <w:tcPr>
            <w:tcW w:w="3006" w:type="dxa"/>
          </w:tcPr>
          <w:p w14:paraId="77E36990" w14:textId="3525851B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Publicação dos Inscritos</w:t>
            </w:r>
          </w:p>
        </w:tc>
        <w:tc>
          <w:tcPr>
            <w:tcW w:w="3007" w:type="dxa"/>
          </w:tcPr>
          <w:p w14:paraId="6A55A6EE" w14:textId="57EEC33B" w:rsidR="001B1C40" w:rsidRDefault="003346A3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3 (três) dias úteis</w:t>
            </w:r>
          </w:p>
        </w:tc>
        <w:tc>
          <w:tcPr>
            <w:tcW w:w="3007" w:type="dxa"/>
          </w:tcPr>
          <w:p w14:paraId="72F1EEC5" w14:textId="1A9FE7A3" w:rsidR="001B1C40" w:rsidRDefault="003346A3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23/04/2025 a 25/04/2025</w:t>
            </w:r>
          </w:p>
        </w:tc>
      </w:tr>
      <w:tr w:rsidR="001B1C40" w14:paraId="59662324" w14:textId="77777777" w:rsidTr="001B1C40">
        <w:tc>
          <w:tcPr>
            <w:tcW w:w="3006" w:type="dxa"/>
          </w:tcPr>
          <w:p w14:paraId="36EDB2EF" w14:textId="06910229" w:rsidR="001B1C40" w:rsidRDefault="001B1C40" w:rsidP="001B1C40">
            <w:pPr>
              <w:widowControl w:val="0"/>
              <w:spacing w:line="360" w:lineRule="auto"/>
              <w:ind w:right="-11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Recursos da não homologação das Inscrições</w:t>
            </w:r>
          </w:p>
        </w:tc>
        <w:tc>
          <w:tcPr>
            <w:tcW w:w="3007" w:type="dxa"/>
          </w:tcPr>
          <w:p w14:paraId="57F64BE5" w14:textId="173ED8C8" w:rsidR="001B1C40" w:rsidRDefault="003346A3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 (um) dia útil</w:t>
            </w:r>
          </w:p>
        </w:tc>
        <w:tc>
          <w:tcPr>
            <w:tcW w:w="3007" w:type="dxa"/>
          </w:tcPr>
          <w:p w14:paraId="1ECA7E90" w14:textId="2FA26419" w:rsidR="001B1C40" w:rsidRDefault="003346A3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28/04/2025</w:t>
            </w:r>
          </w:p>
        </w:tc>
      </w:tr>
      <w:tr w:rsidR="001B1C40" w14:paraId="1B819AC7" w14:textId="77777777" w:rsidTr="001B1C40">
        <w:tc>
          <w:tcPr>
            <w:tcW w:w="3006" w:type="dxa"/>
          </w:tcPr>
          <w:p w14:paraId="3E5F0B32" w14:textId="2060C576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Manifestação da Comissão na reconsideração</w:t>
            </w:r>
          </w:p>
        </w:tc>
        <w:tc>
          <w:tcPr>
            <w:tcW w:w="3007" w:type="dxa"/>
          </w:tcPr>
          <w:p w14:paraId="5F3D6550" w14:textId="31173458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 (um) dia útil</w:t>
            </w:r>
          </w:p>
        </w:tc>
        <w:tc>
          <w:tcPr>
            <w:tcW w:w="3007" w:type="dxa"/>
          </w:tcPr>
          <w:p w14:paraId="51649A55" w14:textId="0626C3D6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29/04/2025</w:t>
            </w:r>
          </w:p>
        </w:tc>
      </w:tr>
      <w:tr w:rsidR="001B1C40" w14:paraId="2381B4EC" w14:textId="77777777" w:rsidTr="001B1C40">
        <w:tc>
          <w:tcPr>
            <w:tcW w:w="3006" w:type="dxa"/>
          </w:tcPr>
          <w:p w14:paraId="561B8D59" w14:textId="594BA7F7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Julgamento do Recurso pelo Prefeito</w:t>
            </w:r>
          </w:p>
        </w:tc>
        <w:tc>
          <w:tcPr>
            <w:tcW w:w="3007" w:type="dxa"/>
          </w:tcPr>
          <w:p w14:paraId="7A0A6CFD" w14:textId="78F74707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 (um) dia útil</w:t>
            </w:r>
          </w:p>
        </w:tc>
        <w:tc>
          <w:tcPr>
            <w:tcW w:w="3007" w:type="dxa"/>
          </w:tcPr>
          <w:p w14:paraId="7D04280F" w14:textId="272DB7EA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30/04/2025</w:t>
            </w:r>
          </w:p>
        </w:tc>
      </w:tr>
      <w:tr w:rsidR="001B1C40" w14:paraId="4F367CFE" w14:textId="77777777" w:rsidTr="001B1C40">
        <w:tc>
          <w:tcPr>
            <w:tcW w:w="3006" w:type="dxa"/>
          </w:tcPr>
          <w:p w14:paraId="420683BF" w14:textId="28821EBF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Publicação da relação Final dos inscritos</w:t>
            </w:r>
          </w:p>
        </w:tc>
        <w:tc>
          <w:tcPr>
            <w:tcW w:w="3007" w:type="dxa"/>
          </w:tcPr>
          <w:p w14:paraId="0EF91134" w14:textId="54162DAE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 (um) dia útil</w:t>
            </w:r>
          </w:p>
        </w:tc>
        <w:tc>
          <w:tcPr>
            <w:tcW w:w="3007" w:type="dxa"/>
          </w:tcPr>
          <w:p w14:paraId="0415B111" w14:textId="55EA5485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02/05/2025</w:t>
            </w:r>
          </w:p>
        </w:tc>
      </w:tr>
      <w:tr w:rsidR="001B1C40" w14:paraId="65847FFE" w14:textId="77777777" w:rsidTr="001B1C40">
        <w:tc>
          <w:tcPr>
            <w:tcW w:w="3006" w:type="dxa"/>
          </w:tcPr>
          <w:p w14:paraId="7865EF5E" w14:textId="3E55E90A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Análise dos Currículos / Critérios de desempate</w:t>
            </w:r>
          </w:p>
        </w:tc>
        <w:tc>
          <w:tcPr>
            <w:tcW w:w="3007" w:type="dxa"/>
          </w:tcPr>
          <w:p w14:paraId="799CD3D8" w14:textId="5136BE1B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 xml:space="preserve">03 (três) dias úteis </w:t>
            </w:r>
          </w:p>
        </w:tc>
        <w:tc>
          <w:tcPr>
            <w:tcW w:w="3007" w:type="dxa"/>
          </w:tcPr>
          <w:p w14:paraId="1077F87D" w14:textId="01E6E80A" w:rsidR="001B1C40" w:rsidRDefault="002F66E9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05/05/2025 a 07/05/2025</w:t>
            </w:r>
          </w:p>
        </w:tc>
      </w:tr>
      <w:tr w:rsidR="001B1C40" w14:paraId="07DE5D14" w14:textId="77777777" w:rsidTr="001B1C40">
        <w:tc>
          <w:tcPr>
            <w:tcW w:w="3006" w:type="dxa"/>
          </w:tcPr>
          <w:p w14:paraId="272F1009" w14:textId="60AD2015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Publicação do Resultado</w:t>
            </w: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 xml:space="preserve"> Preliminar</w:t>
            </w:r>
          </w:p>
        </w:tc>
        <w:tc>
          <w:tcPr>
            <w:tcW w:w="3007" w:type="dxa"/>
          </w:tcPr>
          <w:p w14:paraId="5386FE2A" w14:textId="63A7E097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 (um) dia útil</w:t>
            </w:r>
          </w:p>
        </w:tc>
        <w:tc>
          <w:tcPr>
            <w:tcW w:w="3007" w:type="dxa"/>
          </w:tcPr>
          <w:p w14:paraId="7CD16360" w14:textId="05AE8D6C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08/05/2025</w:t>
            </w:r>
          </w:p>
        </w:tc>
      </w:tr>
      <w:tr w:rsidR="001B1C40" w14:paraId="3C0D9BCE" w14:textId="77777777" w:rsidTr="001B1C40">
        <w:tc>
          <w:tcPr>
            <w:tcW w:w="3006" w:type="dxa"/>
          </w:tcPr>
          <w:p w14:paraId="78A57DD6" w14:textId="652BD9EC" w:rsidR="001B1C40" w:rsidRDefault="001B1C40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 w:rsidRPr="001B1C40">
              <w:rPr>
                <w:rFonts w:ascii="Arial" w:eastAsia="Arial" w:hAnsi="Arial" w:cs="Arial"/>
                <w:b/>
                <w:iCs/>
                <w:sz w:val="24"/>
                <w:szCs w:val="24"/>
              </w:rPr>
              <w:t>Recurso</w:t>
            </w:r>
          </w:p>
        </w:tc>
        <w:tc>
          <w:tcPr>
            <w:tcW w:w="3007" w:type="dxa"/>
          </w:tcPr>
          <w:p w14:paraId="7FD97612" w14:textId="67601C6E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03 (três) dias úteis</w:t>
            </w:r>
          </w:p>
        </w:tc>
        <w:tc>
          <w:tcPr>
            <w:tcW w:w="3007" w:type="dxa"/>
          </w:tcPr>
          <w:p w14:paraId="54939024" w14:textId="753EA50D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09/05/2025 a 13/05/2025</w:t>
            </w:r>
          </w:p>
        </w:tc>
      </w:tr>
      <w:tr w:rsidR="001B1C40" w14:paraId="6ADA1CE4" w14:textId="77777777" w:rsidTr="001B1C40">
        <w:tc>
          <w:tcPr>
            <w:tcW w:w="3006" w:type="dxa"/>
          </w:tcPr>
          <w:p w14:paraId="711F08CC" w14:textId="32E519A1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 xml:space="preserve">Manifestação </w:t>
            </w:r>
            <w:r w:rsidR="00027574">
              <w:rPr>
                <w:rFonts w:ascii="Arial" w:eastAsia="Arial" w:hAnsi="Arial" w:cs="Arial"/>
                <w:b/>
                <w:iCs/>
                <w:sz w:val="24"/>
                <w:szCs w:val="24"/>
              </w:rPr>
              <w:t xml:space="preserve">da Comissão na reconsideração </w:t>
            </w:r>
          </w:p>
        </w:tc>
        <w:tc>
          <w:tcPr>
            <w:tcW w:w="3007" w:type="dxa"/>
          </w:tcPr>
          <w:p w14:paraId="4EA16794" w14:textId="0D987D5F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03 (três) dias úteis</w:t>
            </w:r>
          </w:p>
        </w:tc>
        <w:tc>
          <w:tcPr>
            <w:tcW w:w="3007" w:type="dxa"/>
          </w:tcPr>
          <w:p w14:paraId="210F8125" w14:textId="2E36C01F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14/05/2025 a 16/05/2025</w:t>
            </w:r>
          </w:p>
        </w:tc>
      </w:tr>
      <w:tr w:rsidR="001B1C40" w14:paraId="5CF2003D" w14:textId="77777777" w:rsidTr="001B1C40">
        <w:tc>
          <w:tcPr>
            <w:tcW w:w="3006" w:type="dxa"/>
          </w:tcPr>
          <w:p w14:paraId="4C93365C" w14:textId="14A9DC7E" w:rsidR="001B1C40" w:rsidRDefault="00027574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Julgamento do Recurso pelo Prefeito e aplicação do critério de desempate</w:t>
            </w:r>
          </w:p>
        </w:tc>
        <w:tc>
          <w:tcPr>
            <w:tcW w:w="3007" w:type="dxa"/>
          </w:tcPr>
          <w:p w14:paraId="4699580A" w14:textId="2D32CDC6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03 (três) dias úteis</w:t>
            </w:r>
          </w:p>
        </w:tc>
        <w:tc>
          <w:tcPr>
            <w:tcW w:w="3007" w:type="dxa"/>
          </w:tcPr>
          <w:p w14:paraId="03D351B3" w14:textId="61280152" w:rsidR="001B1C40" w:rsidRDefault="0007448C" w:rsidP="001B1C40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19/05/2025 a 21/05/2025</w:t>
            </w:r>
          </w:p>
        </w:tc>
      </w:tr>
      <w:tr w:rsidR="0007448C" w14:paraId="0A4406BF" w14:textId="77777777" w:rsidTr="001B1C40">
        <w:tc>
          <w:tcPr>
            <w:tcW w:w="3006" w:type="dxa"/>
          </w:tcPr>
          <w:p w14:paraId="4B00178D" w14:textId="0491348C" w:rsidR="0007448C" w:rsidRDefault="00027574" w:rsidP="0007448C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Publicação do resultado final</w:t>
            </w:r>
          </w:p>
        </w:tc>
        <w:tc>
          <w:tcPr>
            <w:tcW w:w="3007" w:type="dxa"/>
          </w:tcPr>
          <w:p w14:paraId="5D944B92" w14:textId="716DB0E3" w:rsidR="0007448C" w:rsidRDefault="0007448C" w:rsidP="0007448C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1 (um) dia útil</w:t>
            </w:r>
          </w:p>
        </w:tc>
        <w:tc>
          <w:tcPr>
            <w:tcW w:w="3007" w:type="dxa"/>
          </w:tcPr>
          <w:p w14:paraId="1D240798" w14:textId="501BEA30" w:rsidR="0007448C" w:rsidRDefault="0007448C" w:rsidP="0007448C">
            <w:pPr>
              <w:widowControl w:val="0"/>
              <w:spacing w:line="360" w:lineRule="auto"/>
              <w:ind w:right="-11"/>
              <w:jc w:val="both"/>
              <w:rPr>
                <w:rFonts w:ascii="Arial" w:eastAsia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Cs/>
                <w:sz w:val="24"/>
                <w:szCs w:val="24"/>
              </w:rPr>
              <w:t>22/05/2025</w:t>
            </w:r>
          </w:p>
        </w:tc>
      </w:tr>
    </w:tbl>
    <w:p w14:paraId="3DD981C5" w14:textId="77777777" w:rsidR="001B1C40" w:rsidRPr="001B1C40" w:rsidRDefault="001B1C40" w:rsidP="001B1C40">
      <w:pPr>
        <w:widowControl w:val="0"/>
        <w:spacing w:line="360" w:lineRule="auto"/>
        <w:ind w:right="-11"/>
        <w:jc w:val="both"/>
        <w:rPr>
          <w:rFonts w:ascii="Arial" w:eastAsia="Arial" w:hAnsi="Arial" w:cs="Arial"/>
          <w:b/>
          <w:iCs/>
          <w:sz w:val="24"/>
          <w:szCs w:val="24"/>
        </w:rPr>
      </w:pPr>
    </w:p>
    <w:sectPr w:rsidR="001B1C40" w:rsidRPr="001B1C40">
      <w:headerReference w:type="default" r:id="rId7"/>
      <w:footerReference w:type="default" r:id="rId8"/>
      <w:pgSz w:w="11910" w:h="16845"/>
      <w:pgMar w:top="15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EF791" w14:textId="77777777" w:rsidR="004A12BC" w:rsidRDefault="004A12BC">
      <w:pPr>
        <w:spacing w:line="240" w:lineRule="auto"/>
      </w:pPr>
      <w:r>
        <w:separator/>
      </w:r>
    </w:p>
  </w:endnote>
  <w:endnote w:type="continuationSeparator" w:id="0">
    <w:p w14:paraId="4B42241B" w14:textId="77777777" w:rsidR="004A12BC" w:rsidRDefault="004A1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94C475-B209-42E6-B2EB-E559A80AEC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095FA9-0517-4D57-A87A-D19CFCFB1C41}"/>
    <w:embedBold r:id="rId3" w:fontKey="{E7D4CBBE-7A0C-4DB5-B9D8-DB38F917F4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76AA9FF-2F43-49C0-A878-0B8600C321F9}"/>
    <w:embedItalic r:id="rId5" w:fontKey="{18B6715C-0D4A-438B-B78A-DC3190A071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6" w:fontKey="{CBF19E20-D819-42DD-88F1-A843D29BA4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5C991D-5017-4565-B185-6AF700D92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D289F" w14:textId="77777777" w:rsidR="000366A0" w:rsidRDefault="00000000">
    <w:pPr>
      <w:spacing w:line="240" w:lineRule="auto"/>
      <w:jc w:val="center"/>
      <w:rPr>
        <w:rFonts w:ascii="Proxima Nova" w:eastAsia="Proxima Nova" w:hAnsi="Proxima Nova" w:cs="Proxima Nova"/>
        <w:color w:val="000000"/>
        <w:sz w:val="20"/>
        <w:szCs w:val="20"/>
      </w:rPr>
    </w:pPr>
    <w:r>
      <w:rPr>
        <w:rFonts w:ascii="Proxima Nova" w:eastAsia="Proxima Nova" w:hAnsi="Proxima Nova" w:cs="Proxima Nova"/>
        <w:color w:val="000000"/>
        <w:sz w:val="20"/>
        <w:szCs w:val="20"/>
      </w:rPr>
      <w:t xml:space="preserve">                                     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16BCB165" wp14:editId="5FEE334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34800" cy="7164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800" cy="71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6FBCC" w14:textId="77777777" w:rsidR="004A12BC" w:rsidRDefault="004A12BC">
      <w:pPr>
        <w:spacing w:line="240" w:lineRule="auto"/>
      </w:pPr>
      <w:r>
        <w:separator/>
      </w:r>
    </w:p>
  </w:footnote>
  <w:footnote w:type="continuationSeparator" w:id="0">
    <w:p w14:paraId="77B4311B" w14:textId="77777777" w:rsidR="004A12BC" w:rsidRDefault="004A12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6E22E" w14:textId="77777777" w:rsidR="000366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A598568" wp14:editId="575FF166">
              <wp:simplePos x="0" y="0"/>
              <wp:positionH relativeFrom="page">
                <wp:align>right</wp:align>
              </wp:positionH>
              <wp:positionV relativeFrom="page">
                <wp:posOffset>-104773</wp:posOffset>
              </wp:positionV>
              <wp:extent cx="7563485" cy="1313815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485" cy="1313815"/>
                        <a:chOff x="1564250" y="3123075"/>
                        <a:chExt cx="7563500" cy="1313850"/>
                      </a:xfrm>
                    </wpg:grpSpPr>
                    <wpg:grpSp>
                      <wpg:cNvPr id="749904060" name="Agrupar 749904060"/>
                      <wpg:cNvGrpSpPr/>
                      <wpg:grpSpPr>
                        <a:xfrm>
                          <a:off x="1564258" y="3123093"/>
                          <a:ext cx="7563485" cy="1313815"/>
                          <a:chOff x="0" y="0"/>
                          <a:chExt cx="7562850" cy="1314450"/>
                        </a:xfrm>
                      </wpg:grpSpPr>
                      <wps:wsp>
                        <wps:cNvPr id="403796499" name="Retângulo 403796499"/>
                        <wps:cNvSpPr/>
                        <wps:spPr>
                          <a:xfrm>
                            <a:off x="0" y="0"/>
                            <a:ext cx="75628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D5DF0A" w14:textId="77777777" w:rsidR="000366A0" w:rsidRDefault="000366A0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9332296" name="Forma Livre: Forma 619332296"/>
                        <wps:cNvSpPr/>
                        <wps:spPr>
                          <a:xfrm>
                            <a:off x="0" y="816274"/>
                            <a:ext cx="7562850" cy="476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7624" extrusionOk="0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47624"/>
                                </a:ln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84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333625" y="95250"/>
                            <a:ext cx="28892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posOffset>-104773</wp:posOffset>
              </wp:positionV>
              <wp:extent cx="7563485" cy="131381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485" cy="13138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47731"/>
    <w:multiLevelType w:val="multilevel"/>
    <w:tmpl w:val="C3089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3193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6A0"/>
    <w:rsid w:val="00027574"/>
    <w:rsid w:val="000366A0"/>
    <w:rsid w:val="0007448C"/>
    <w:rsid w:val="00192E5B"/>
    <w:rsid w:val="001B1C40"/>
    <w:rsid w:val="002F66E9"/>
    <w:rsid w:val="003325FD"/>
    <w:rsid w:val="003346A3"/>
    <w:rsid w:val="00462524"/>
    <w:rsid w:val="004A12BC"/>
    <w:rsid w:val="006269AF"/>
    <w:rsid w:val="00B945E1"/>
    <w:rsid w:val="00CC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D8F67"/>
  <w15:docId w15:val="{50A41C4A-1E41-4709-BD96-FBAEF82F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 w:val="0"/>
      <w:spacing w:line="240" w:lineRule="auto"/>
    </w:pPr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1B1C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1000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 Dos Santos</dc:creator>
  <cp:lastModifiedBy>Maicon Dos Santos</cp:lastModifiedBy>
  <cp:revision>2</cp:revision>
  <dcterms:created xsi:type="dcterms:W3CDTF">2025-03-28T17:54:00Z</dcterms:created>
  <dcterms:modified xsi:type="dcterms:W3CDTF">2025-03-28T17:54:00Z</dcterms:modified>
</cp:coreProperties>
</file>